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9178" w14:textId="1A29855A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Some firsts for the new season. Our first Jazz night was a success - we went for a café atmosphere, which just about worked. We can fix the lights for the next one, </w:t>
      </w:r>
      <w:r w:rsidR="00604232">
        <w:rPr>
          <w:rFonts w:ascii="Helvetica" w:hAnsi="Helvetica"/>
          <w:sz w:val="20"/>
          <w:szCs w:val="20"/>
        </w:rPr>
        <w:t>on the 29</w:t>
      </w:r>
      <w:r w:rsidR="00604232" w:rsidRPr="00604232">
        <w:rPr>
          <w:rFonts w:ascii="Helvetica" w:hAnsi="Helvetica"/>
          <w:sz w:val="20"/>
          <w:szCs w:val="20"/>
          <w:vertAlign w:val="superscript"/>
        </w:rPr>
        <w:t>th</w:t>
      </w:r>
      <w:r w:rsidR="00604232">
        <w:rPr>
          <w:rFonts w:ascii="Helvetica" w:hAnsi="Helvetica"/>
          <w:sz w:val="20"/>
          <w:szCs w:val="20"/>
        </w:rPr>
        <w:t xml:space="preserve"> November. </w:t>
      </w:r>
      <w:r>
        <w:rPr>
          <w:rFonts w:ascii="Helvetica" w:hAnsi="Helvetica"/>
          <w:sz w:val="20"/>
          <w:szCs w:val="20"/>
        </w:rPr>
        <w:t xml:space="preserve">It looks like the musicals are also going to be a popular addition to </w:t>
      </w:r>
      <w:proofErr w:type="spellStart"/>
      <w:r>
        <w:rPr>
          <w:rFonts w:ascii="Helvetica" w:hAnsi="Helvetica"/>
          <w:sz w:val="20"/>
          <w:szCs w:val="20"/>
        </w:rPr>
        <w:t>NewVic</w:t>
      </w:r>
      <w:proofErr w:type="spellEnd"/>
      <w:r>
        <w:rPr>
          <w:rFonts w:ascii="Helvetica" w:hAnsi="Helvetica"/>
          <w:sz w:val="20"/>
          <w:szCs w:val="20"/>
        </w:rPr>
        <w:t xml:space="preserve"> events</w:t>
      </w:r>
      <w:r w:rsidR="001A6B61">
        <w:rPr>
          <w:rFonts w:ascii="Helvetica" w:hAnsi="Helvetica"/>
          <w:sz w:val="20"/>
          <w:szCs w:val="20"/>
        </w:rPr>
        <w:t xml:space="preserve"> as Miss Saigon was well attended.</w:t>
      </w:r>
    </w:p>
    <w:p w14:paraId="63ED6D73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And lastly, hopefully not a one-off - join us for a dance and </w:t>
      </w:r>
      <w:proofErr w:type="spellStart"/>
      <w:r>
        <w:rPr>
          <w:rFonts w:ascii="Helvetica" w:hAnsi="Helvetica"/>
          <w:sz w:val="20"/>
          <w:szCs w:val="20"/>
        </w:rPr>
        <w:t>dram</w:t>
      </w:r>
      <w:proofErr w:type="spellEnd"/>
      <w:r>
        <w:rPr>
          <w:rFonts w:ascii="Helvetica" w:hAnsi="Helvetica"/>
          <w:sz w:val="20"/>
          <w:szCs w:val="20"/>
        </w:rPr>
        <w:t xml:space="preserve"> at our St Andrew’s Day </w:t>
      </w:r>
      <w:proofErr w:type="spellStart"/>
      <w:r>
        <w:rPr>
          <w:rFonts w:ascii="Helvetica" w:hAnsi="Helvetica"/>
          <w:sz w:val="20"/>
          <w:szCs w:val="20"/>
        </w:rPr>
        <w:t>Ceilidh</w:t>
      </w:r>
      <w:proofErr w:type="spellEnd"/>
      <w:r>
        <w:rPr>
          <w:rFonts w:ascii="Helvetica" w:hAnsi="Helvetica"/>
          <w:sz w:val="20"/>
          <w:szCs w:val="20"/>
        </w:rPr>
        <w:t xml:space="preserve"> on the 30th.</w:t>
      </w:r>
    </w:p>
    <w:p w14:paraId="268CD236" w14:textId="77777777" w:rsidR="00AC5B2E" w:rsidRDefault="00AC5B2E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036917A5" w14:textId="77777777" w:rsidR="00AC5B2E" w:rsidRDefault="00AC5B2E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71BCC6FE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November:</w:t>
      </w:r>
    </w:p>
    <w:p w14:paraId="722AE4FF" w14:textId="77777777" w:rsidR="00AC5B2E" w:rsidRDefault="00AC5B2E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72A00C09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Magid </w:t>
      </w:r>
      <w:proofErr w:type="spellStart"/>
      <w:r>
        <w:rPr>
          <w:rFonts w:ascii="Helvetica" w:hAnsi="Helvetica"/>
          <w:sz w:val="20"/>
          <w:szCs w:val="20"/>
        </w:rPr>
        <w:t>Lanternn</w:t>
      </w:r>
      <w:proofErr w:type="spellEnd"/>
      <w:r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  <w:lang w:val="de-DE"/>
        </w:rPr>
        <w:t xml:space="preserve">SINK OR SWIM </w:t>
      </w:r>
    </w:p>
    <w:p w14:paraId="00FAA9CA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Sunday 10 November, 7pm</w:t>
      </w:r>
    </w:p>
    <w:p w14:paraId="2B5048E1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See Magic Lantern </w:t>
      </w:r>
      <w:proofErr w:type="spellStart"/>
      <w:r>
        <w:rPr>
          <w:rFonts w:ascii="Helvetica" w:hAnsi="Helvetica"/>
          <w:sz w:val="20"/>
          <w:szCs w:val="20"/>
        </w:rPr>
        <w:t>pX</w:t>
      </w:r>
      <w:proofErr w:type="spellEnd"/>
    </w:p>
    <w:p w14:paraId="4208B6CE" w14:textId="77777777" w:rsidR="00AC5B2E" w:rsidRDefault="00AC5B2E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359E4B9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da-DK"/>
        </w:rPr>
        <w:t>BigScreenMusicals</w:t>
      </w:r>
      <w:r>
        <w:rPr>
          <w:rFonts w:ascii="Helvetica" w:hAnsi="Helvetica"/>
          <w:sz w:val="20"/>
          <w:szCs w:val="20"/>
        </w:rPr>
        <w:t>: THE PHANTOM OF THE OPERA AT THE ROYAL ALBERT HALL</w:t>
      </w:r>
    </w:p>
    <w:p w14:paraId="0AA87450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Saturday 16 November, 7.30pm</w:t>
      </w:r>
    </w:p>
    <w:p w14:paraId="7B82D223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Running time 160 mins including interval</w:t>
      </w:r>
    </w:p>
    <w:p w14:paraId="64C487F1" w14:textId="77777777" w:rsidR="00AC5B2E" w:rsidRDefault="00AC5B2E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2A012DF" w14:textId="2D00D384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The 25th anniversary of the first public performance of Phantom of the Opera was celebrated with a fully-staged, lavish production, set in the sumptuous Victorian </w:t>
      </w:r>
      <w:r w:rsidR="00604232">
        <w:rPr>
          <w:rFonts w:ascii="Helvetica" w:hAnsi="Helvetica"/>
          <w:sz w:val="20"/>
          <w:szCs w:val="20"/>
        </w:rPr>
        <w:t>splendor</w:t>
      </w:r>
      <w:r>
        <w:rPr>
          <w:rFonts w:ascii="Helvetica" w:hAnsi="Helvetica"/>
          <w:sz w:val="20"/>
          <w:szCs w:val="20"/>
        </w:rPr>
        <w:t xml:space="preserve"> of the Royal Albert Hall.</w:t>
      </w:r>
    </w:p>
    <w:p w14:paraId="3200EB8D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Starring Ramin Karimloo as The Phantom and Sierra Boggess as Christine, together with a cast and orchestra of over 200 and some special guest appearances.</w:t>
      </w:r>
    </w:p>
    <w:p w14:paraId="68594155" w14:textId="77777777" w:rsidR="00AC5B2E" w:rsidRDefault="00AC5B2E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32C5429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Exhibitions on Screen: VAN GOGH: POETS AND LOVERS</w:t>
      </w:r>
    </w:p>
    <w:p w14:paraId="16A59385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Directed by David Bickerstaff</w:t>
      </w:r>
    </w:p>
    <w:p w14:paraId="69191AFF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Sunday 17 November, 7pm</w:t>
      </w:r>
    </w:p>
    <w:p w14:paraId="032DA5FF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Running time: 90 minutes</w:t>
      </w:r>
    </w:p>
    <w:p w14:paraId="0945D6B2" w14:textId="77777777" w:rsidR="00AC5B2E" w:rsidRDefault="00AC5B2E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574A20D7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A200 years after its opening and a century after acquiring its first Van Gogh works, the National Gallery is hosting the UK</w:t>
      </w:r>
      <w:r>
        <w:rPr>
          <w:rFonts w:ascii="Helvetica" w:hAnsi="Helvetica"/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>s biggest ever Van Gogh exhibition. Van Gogh is not only one of the most beloved artists of all time, but perhaps the most misunderstood.</w:t>
      </w:r>
    </w:p>
    <w:p w14:paraId="51DAAF16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This film is a chance to reexamine and better understand this iconic artist. Focusing on his unique creative process, Van Gogh: Poets &amp; Lovers explores the artist</w:t>
      </w:r>
      <w:r>
        <w:rPr>
          <w:rFonts w:ascii="Helvetica" w:hAnsi="Helvetica"/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s years in the south of France, where he </w:t>
      </w:r>
      <w:proofErr w:type="spellStart"/>
      <w:r>
        <w:rPr>
          <w:rFonts w:ascii="Helvetica" w:hAnsi="Helvetica"/>
          <w:sz w:val="20"/>
          <w:szCs w:val="20"/>
        </w:rPr>
        <w:t>revolutionised</w:t>
      </w:r>
      <w:proofErr w:type="spellEnd"/>
      <w:r>
        <w:rPr>
          <w:rFonts w:ascii="Helvetica" w:hAnsi="Helvetica"/>
          <w:sz w:val="20"/>
          <w:szCs w:val="20"/>
        </w:rPr>
        <w:t xml:space="preserve"> his style. Van Gogh became consumed with a passion for storytelling in his art, turning the world around him into vibrant, </w:t>
      </w:r>
      <w:proofErr w:type="spellStart"/>
      <w:r>
        <w:rPr>
          <w:rFonts w:ascii="Helvetica" w:hAnsi="Helvetica"/>
          <w:sz w:val="20"/>
          <w:szCs w:val="20"/>
        </w:rPr>
        <w:t>idealised</w:t>
      </w:r>
      <w:proofErr w:type="spellEnd"/>
      <w:r>
        <w:rPr>
          <w:rFonts w:ascii="Helvetica" w:hAnsi="Helvetica"/>
          <w:sz w:val="20"/>
          <w:szCs w:val="20"/>
        </w:rPr>
        <w:t xml:space="preserve"> spaces and symbolic characters.</w:t>
      </w:r>
    </w:p>
    <w:p w14:paraId="4D7BCB7D" w14:textId="45ED87FD" w:rsidR="00AC5B2E" w:rsidRDefault="000C015F">
      <w:pPr>
        <w:pStyle w:val="Default"/>
        <w:spacing w:before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Poets and lovers filled his imagination; everything he did in the south of France served this new obsession. In part, this is what caused his notorious breakdown, but it </w:t>
      </w:r>
      <w:proofErr w:type="spellStart"/>
      <w:r>
        <w:rPr>
          <w:rFonts w:ascii="Helvetica" w:hAnsi="Helvetica"/>
          <w:sz w:val="20"/>
          <w:szCs w:val="20"/>
        </w:rPr>
        <w:t>didn</w:t>
      </w:r>
      <w:proofErr w:type="spellEnd"/>
      <w:r>
        <w:rPr>
          <w:rFonts w:ascii="Helvetica" w:hAnsi="Helvetica"/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t hold back his creativity as he created masterpiece after masterpiece. </w:t>
      </w:r>
    </w:p>
    <w:p w14:paraId="4486DAE3" w14:textId="0488187A" w:rsidR="00604232" w:rsidRDefault="00604232">
      <w:pPr>
        <w:pStyle w:val="Default"/>
        <w:spacing w:before="0" w:line="240" w:lineRule="auto"/>
        <w:rPr>
          <w:rFonts w:ascii="Helvetica" w:hAnsi="Helvetica"/>
          <w:sz w:val="20"/>
          <w:szCs w:val="20"/>
        </w:rPr>
      </w:pPr>
    </w:p>
    <w:p w14:paraId="741FA3E9" w14:textId="4E333866" w:rsidR="00604232" w:rsidRDefault="00604232">
      <w:pPr>
        <w:pStyle w:val="Default"/>
        <w:spacing w:before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TCC Film Night</w:t>
      </w:r>
      <w:r w:rsidR="007C39E9">
        <w:rPr>
          <w:rFonts w:ascii="Helvetica" w:hAnsi="Helvetica"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 xml:space="preserve"> </w:t>
      </w:r>
      <w:r w:rsidR="007C39E9">
        <w:rPr>
          <w:rFonts w:ascii="Helvetica" w:hAnsi="Helvetica"/>
          <w:sz w:val="20"/>
          <w:szCs w:val="20"/>
        </w:rPr>
        <w:t>BOB MARLEY ONE LOVE</w:t>
      </w:r>
    </w:p>
    <w:p w14:paraId="28F15A7F" w14:textId="573A6C4E" w:rsidR="00604232" w:rsidRDefault="00604232">
      <w:pPr>
        <w:pStyle w:val="Default"/>
        <w:spacing w:before="0" w:line="240" w:lineRule="auto"/>
        <w:rPr>
          <w:rFonts w:ascii="Helvetica" w:hAnsi="Helvetica"/>
          <w:b/>
          <w:bCs/>
          <w:sz w:val="20"/>
          <w:szCs w:val="20"/>
        </w:rPr>
      </w:pPr>
      <w:r w:rsidRPr="00604232">
        <w:rPr>
          <w:rFonts w:ascii="Helvetica" w:hAnsi="Helvetica"/>
          <w:b/>
          <w:bCs/>
          <w:sz w:val="20"/>
          <w:szCs w:val="20"/>
        </w:rPr>
        <w:t>Saturday 23</w:t>
      </w:r>
      <w:r w:rsidRPr="00604232">
        <w:rPr>
          <w:rFonts w:ascii="Helvetica" w:hAnsi="Helvetica"/>
          <w:b/>
          <w:bCs/>
          <w:sz w:val="20"/>
          <w:szCs w:val="20"/>
          <w:vertAlign w:val="superscript"/>
        </w:rPr>
        <w:t>rd</w:t>
      </w:r>
      <w:r w:rsidRPr="00604232">
        <w:rPr>
          <w:rFonts w:ascii="Helvetica" w:hAnsi="Helvetica"/>
          <w:b/>
          <w:bCs/>
          <w:sz w:val="20"/>
          <w:szCs w:val="20"/>
        </w:rPr>
        <w:t xml:space="preserve"> November 7.30 pm.</w:t>
      </w:r>
    </w:p>
    <w:p w14:paraId="7759C5CC" w14:textId="059CBD59" w:rsidR="00604232" w:rsidRPr="00604232" w:rsidRDefault="00604232">
      <w:pPr>
        <w:pStyle w:val="Default"/>
        <w:spacing w:before="0" w:line="240" w:lineRule="auto"/>
        <w:rPr>
          <w:rFonts w:ascii="Helvetica" w:hAnsi="Helvetica"/>
          <w:sz w:val="20"/>
          <w:szCs w:val="20"/>
        </w:rPr>
      </w:pPr>
      <w:r w:rsidRPr="00604232">
        <w:rPr>
          <w:rFonts w:ascii="Helvetica" w:hAnsi="Helvetica"/>
          <w:sz w:val="20"/>
          <w:szCs w:val="20"/>
        </w:rPr>
        <w:t>Running time 107 mins</w:t>
      </w:r>
    </w:p>
    <w:p w14:paraId="70DB3E29" w14:textId="74525AB3" w:rsidR="00604232" w:rsidRPr="00604232" w:rsidRDefault="00604232">
      <w:pPr>
        <w:pStyle w:val="Default"/>
        <w:spacing w:before="0" w:line="240" w:lineRule="auto"/>
        <w:rPr>
          <w:rFonts w:ascii="Helvetica" w:hAnsi="Helvetica"/>
          <w:sz w:val="20"/>
          <w:szCs w:val="20"/>
          <w:lang w:val="en-GB"/>
        </w:rPr>
      </w:pPr>
      <w:r w:rsidRPr="00604232">
        <w:rPr>
          <w:rFonts w:ascii="Helvetica" w:hAnsi="Helvetica"/>
          <w:sz w:val="20"/>
          <w:szCs w:val="20"/>
          <w:lang w:val="en-GB"/>
        </w:rPr>
        <w:t>Bob Marley: One Love is a 2024 American biographical drama musical film based on the life of reggae singer and songwriter Bob Marley, played by Kingsley Ben-Adir, from his rise to fame in the mid-1970s up until his death in 1981.</w:t>
      </w:r>
    </w:p>
    <w:p w14:paraId="45E4A506" w14:textId="6F9BA986" w:rsidR="001A6B61" w:rsidRDefault="001A6B61">
      <w:pPr>
        <w:pStyle w:val="Default"/>
        <w:spacing w:before="0" w:line="240" w:lineRule="auto"/>
        <w:rPr>
          <w:rFonts w:ascii="Helvetica" w:hAnsi="Helvetica"/>
          <w:sz w:val="20"/>
          <w:szCs w:val="20"/>
        </w:rPr>
      </w:pPr>
    </w:p>
    <w:p w14:paraId="34821935" w14:textId="6FB1E3AB" w:rsidR="001A6B61" w:rsidRPr="001A6B61" w:rsidRDefault="001A6B61" w:rsidP="001A6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</w:pPr>
      <w:r w:rsidRPr="00604232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 xml:space="preserve">Friday Night </w:t>
      </w:r>
      <w:proofErr w:type="gramStart"/>
      <w:r w:rsidRPr="00604232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 xml:space="preserve">Jazz </w:t>
      </w:r>
      <w:r w:rsidR="00604232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>:</w:t>
      </w:r>
      <w:proofErr w:type="gramEnd"/>
      <w:r w:rsidR="007C39E9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 xml:space="preserve"> SARAH AND FRIENDS</w:t>
      </w:r>
    </w:p>
    <w:p w14:paraId="3F2ECAF0" w14:textId="530DDF2A" w:rsidR="001A6B61" w:rsidRPr="001A6B61" w:rsidRDefault="001A6B61" w:rsidP="001A6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</w:pPr>
      <w:r w:rsidRPr="00604232">
        <w:rPr>
          <w:rFonts w:ascii="Helvetica" w:eastAsia="Times New Roman" w:hAnsi="Helvetica"/>
          <w:b/>
          <w:bCs/>
          <w:sz w:val="20"/>
          <w:szCs w:val="20"/>
          <w:bdr w:val="none" w:sz="0" w:space="0" w:color="auto"/>
          <w:lang w:val="en-GB" w:eastAsia="en-GB"/>
        </w:rPr>
        <w:t>Friday 29thth November</w:t>
      </w:r>
      <w:r w:rsidRPr="00604232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 xml:space="preserve"> </w:t>
      </w:r>
      <w:r w:rsidRPr="00604232">
        <w:rPr>
          <w:rFonts w:ascii="Helvetica" w:eastAsia="Times New Roman" w:hAnsi="Helvetica"/>
          <w:b/>
          <w:bCs/>
          <w:sz w:val="20"/>
          <w:szCs w:val="20"/>
          <w:bdr w:val="none" w:sz="0" w:space="0" w:color="auto"/>
          <w:lang w:val="en-GB" w:eastAsia="en-GB"/>
        </w:rPr>
        <w:t>7.30 pm</w:t>
      </w:r>
    </w:p>
    <w:p w14:paraId="012C2A90" w14:textId="77777777" w:rsidR="001A6B61" w:rsidRPr="001A6B61" w:rsidRDefault="001A6B61" w:rsidP="001A6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</w:pPr>
      <w:r w:rsidRPr="001A6B61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>An evening of beautiful jazz tunes performed by Sarah Griffiths, Richard Llewelyn and Adrian Smith</w:t>
      </w:r>
    </w:p>
    <w:p w14:paraId="6B590AB9" w14:textId="77777777" w:rsidR="001A6B61" w:rsidRPr="001A6B61" w:rsidRDefault="001A6B61" w:rsidP="001A6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</w:pPr>
      <w:r w:rsidRPr="001A6B61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 xml:space="preserve">Previously an actor on TV and in London's West-end, Sarah loves to sing all those wonderful jazz tunes made popular by Ella Fitzgerald, Nat King Cole and Billie Holiday to name only a few. </w:t>
      </w:r>
      <w:proofErr w:type="gramStart"/>
      <w:r w:rsidRPr="001A6B61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>Tonight</w:t>
      </w:r>
      <w:proofErr w:type="gramEnd"/>
      <w:r w:rsidRPr="001A6B61">
        <w:rPr>
          <w:rFonts w:ascii="Helvetica" w:eastAsia="Times New Roman" w:hAnsi="Helvetica"/>
          <w:sz w:val="20"/>
          <w:szCs w:val="20"/>
          <w:bdr w:val="none" w:sz="0" w:space="0" w:color="auto"/>
          <w:lang w:val="en-GB" w:eastAsia="en-GB"/>
        </w:rPr>
        <w:t xml:space="preserve"> she will be singing as a Trio with double bass and guitar accompaniment, bringing you a jazz club style night of gorgeous live music </w:t>
      </w:r>
    </w:p>
    <w:p w14:paraId="41C36B6C" w14:textId="77777777" w:rsidR="001A6B61" w:rsidRPr="001A6B61" w:rsidRDefault="001A6B61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lang w:val="en-GB"/>
        </w:rPr>
      </w:pPr>
    </w:p>
    <w:p w14:paraId="0AC74241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ST ANDREW</w:t>
      </w:r>
      <w:r>
        <w:rPr>
          <w:rFonts w:ascii="Helvetica" w:hAnsi="Helvetica"/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>S DAY CEILIDH</w:t>
      </w:r>
    </w:p>
    <w:p w14:paraId="1945627A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Saturday 30 November, 7 - 10.30pm</w:t>
      </w:r>
    </w:p>
    <w:p w14:paraId="15DF91E7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rtl/>
        </w:rPr>
        <w:t>‘</w:t>
      </w:r>
      <w:r>
        <w:rPr>
          <w:rFonts w:ascii="Helvetica" w:hAnsi="Helvetica"/>
          <w:sz w:val="20"/>
          <w:szCs w:val="20"/>
        </w:rPr>
        <w:t>Spill the Whisky</w:t>
      </w:r>
      <w:r>
        <w:rPr>
          <w:rFonts w:ascii="Helvetica" w:hAnsi="Helvetica"/>
          <w:sz w:val="20"/>
          <w:szCs w:val="20"/>
          <w:rtl/>
        </w:rPr>
        <w:t xml:space="preserve">’ </w:t>
      </w:r>
      <w:proofErr w:type="spellStart"/>
      <w:r>
        <w:rPr>
          <w:rFonts w:ascii="Helvetica" w:hAnsi="Helvetica"/>
          <w:sz w:val="20"/>
          <w:szCs w:val="20"/>
        </w:rPr>
        <w:t>Ceilidh</w:t>
      </w:r>
      <w:proofErr w:type="spellEnd"/>
      <w:r>
        <w:rPr>
          <w:rFonts w:ascii="Helvetica" w:hAnsi="Helvetica"/>
          <w:sz w:val="20"/>
          <w:szCs w:val="20"/>
        </w:rPr>
        <w:t xml:space="preserve"> Band with a great caller.</w:t>
      </w:r>
    </w:p>
    <w:p w14:paraId="3CED0B82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One of the most versatile, reliable and professionally presented </w:t>
      </w:r>
      <w:proofErr w:type="spellStart"/>
      <w:r>
        <w:rPr>
          <w:rFonts w:ascii="Helvetica" w:hAnsi="Helvetica"/>
          <w:sz w:val="20"/>
          <w:szCs w:val="20"/>
        </w:rPr>
        <w:t>celtic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ceilidh</w:t>
      </w:r>
      <w:proofErr w:type="spellEnd"/>
      <w:r>
        <w:rPr>
          <w:rFonts w:ascii="Helvetica" w:hAnsi="Helvetica"/>
          <w:sz w:val="20"/>
          <w:szCs w:val="20"/>
        </w:rPr>
        <w:t xml:space="preserve"> barn dance bands in the </w:t>
      </w:r>
      <w:proofErr w:type="spellStart"/>
      <w:r>
        <w:rPr>
          <w:rFonts w:ascii="Helvetica" w:hAnsi="Helvetica"/>
          <w:sz w:val="20"/>
          <w:szCs w:val="20"/>
        </w:rPr>
        <w:t>uk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</w:p>
    <w:p w14:paraId="6CDF43BB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Bar open from 7pm.</w:t>
      </w:r>
    </w:p>
    <w:p w14:paraId="4C363E0A" w14:textId="77777777" w:rsidR="00AC5B2E" w:rsidRDefault="000C015F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Dancing from 8 </w:t>
      </w:r>
      <w:r>
        <w:rPr>
          <w:rFonts w:ascii="Helvetica" w:hAnsi="Helvetica"/>
          <w:sz w:val="20"/>
          <w:szCs w:val="20"/>
          <w:rtl/>
        </w:rPr>
        <w:t>‘</w:t>
      </w:r>
      <w:proofErr w:type="spellStart"/>
      <w:r>
        <w:rPr>
          <w:rFonts w:ascii="Helvetica" w:hAnsi="Helvetica"/>
          <w:sz w:val="20"/>
          <w:szCs w:val="20"/>
        </w:rPr>
        <w:t>til</w:t>
      </w:r>
      <w:proofErr w:type="spellEnd"/>
      <w:r>
        <w:rPr>
          <w:rFonts w:ascii="Helvetica" w:hAnsi="Helvetica"/>
          <w:sz w:val="20"/>
          <w:szCs w:val="20"/>
        </w:rPr>
        <w:t xml:space="preserve"> 10.30pm.</w:t>
      </w:r>
    </w:p>
    <w:p w14:paraId="57F6EF0E" w14:textId="77777777" w:rsidR="00AC5B2E" w:rsidRDefault="000C015F">
      <w:pPr>
        <w:pStyle w:val="Default"/>
        <w:spacing w:before="0" w:line="240" w:lineRule="auto"/>
      </w:pPr>
      <w:r>
        <w:rPr>
          <w:rFonts w:ascii="Helvetica" w:hAnsi="Helvetica"/>
          <w:sz w:val="20"/>
          <w:szCs w:val="20"/>
        </w:rPr>
        <w:t>Your ticket includes a complimentary wee dram to get the party started!</w:t>
      </w:r>
    </w:p>
    <w:sectPr w:rsidR="00AC5B2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9D17" w14:textId="77777777" w:rsidR="00EB7FFB" w:rsidRDefault="00EB7FFB">
      <w:r>
        <w:separator/>
      </w:r>
    </w:p>
  </w:endnote>
  <w:endnote w:type="continuationSeparator" w:id="0">
    <w:p w14:paraId="5D1C7653" w14:textId="77777777" w:rsidR="00EB7FFB" w:rsidRDefault="00E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5CFD" w14:textId="77777777" w:rsidR="00AC5B2E" w:rsidRDefault="00AC5B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AECE" w14:textId="77777777" w:rsidR="00EB7FFB" w:rsidRDefault="00EB7FFB">
      <w:r>
        <w:separator/>
      </w:r>
    </w:p>
  </w:footnote>
  <w:footnote w:type="continuationSeparator" w:id="0">
    <w:p w14:paraId="02ABA77A" w14:textId="77777777" w:rsidR="00EB7FFB" w:rsidRDefault="00EB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4504" w14:textId="77777777" w:rsidR="00AC5B2E" w:rsidRDefault="00AC5B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2E"/>
    <w:rsid w:val="000C015F"/>
    <w:rsid w:val="001A6B61"/>
    <w:rsid w:val="00604232"/>
    <w:rsid w:val="007C39E9"/>
    <w:rsid w:val="009D0067"/>
    <w:rsid w:val="00AC5B2E"/>
    <w:rsid w:val="00BF4D4C"/>
    <w:rsid w:val="00EB7FFB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2972"/>
  <w15:docId w15:val="{392FFFAE-0DDB-E345-80B3-89C67C3A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Derryn Hinks</cp:lastModifiedBy>
  <cp:revision>6</cp:revision>
  <cp:lastPrinted>2024-10-28T14:59:00Z</cp:lastPrinted>
  <dcterms:created xsi:type="dcterms:W3CDTF">2024-10-18T08:06:00Z</dcterms:created>
  <dcterms:modified xsi:type="dcterms:W3CDTF">2024-10-28T14:59:00Z</dcterms:modified>
</cp:coreProperties>
</file>